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8798A" w14:textId="77777777" w:rsidR="00C54C7D" w:rsidRDefault="00000000">
      <w:pPr>
        <w:ind w:left="1" w:hanging="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AGENDA</w:t>
      </w:r>
    </w:p>
    <w:p w14:paraId="79DB5D46" w14:textId="77777777" w:rsidR="00C54C7D" w:rsidRDefault="00000000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Board of Directors – Regular Meeting</w:t>
      </w:r>
    </w:p>
    <w:p w14:paraId="6F9644D5" w14:textId="77777777" w:rsidR="00C54C7D" w:rsidRDefault="00000000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Tuesday, October 18, 2022</w:t>
      </w:r>
    </w:p>
    <w:p w14:paraId="72DB89B3" w14:textId="77777777" w:rsidR="00C54C7D" w:rsidRDefault="00000000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6:30 PM – Clubhouse A (upstairs)- {Zoom Broadcasted}</w:t>
      </w:r>
    </w:p>
    <w:p w14:paraId="6B3E8EA3" w14:textId="77777777" w:rsidR="00C54C7D" w:rsidRDefault="00C54C7D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59F2F1BC" w14:textId="77777777" w:rsidR="00C54C7D" w:rsidRDefault="00000000">
      <w:pPr>
        <w:numPr>
          <w:ilvl w:val="0"/>
          <w:numId w:val="3"/>
        </w:num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Quorum Call</w:t>
      </w:r>
    </w:p>
    <w:p w14:paraId="58309023" w14:textId="77777777" w:rsidR="00C54C7D" w:rsidRDefault="00C54C7D">
      <w:pPr>
        <w:ind w:left="0" w:hanging="2"/>
        <w:rPr>
          <w:rFonts w:ascii="Times New Roman" w:eastAsia="Times New Roman" w:hAnsi="Times New Roman" w:cs="Times New Roman"/>
        </w:rPr>
      </w:pPr>
    </w:p>
    <w:p w14:paraId="5A167C8F" w14:textId="77777777" w:rsidR="00C54C7D" w:rsidRDefault="00000000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b/>
        </w:rPr>
        <w:t>II.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Acceptance of Minutes of Previous Meeting(s) for September</w:t>
      </w:r>
    </w:p>
    <w:p w14:paraId="2BB55EBB" w14:textId="77777777" w:rsidR="00C54C7D" w:rsidRDefault="00C54C7D">
      <w:pPr>
        <w:ind w:left="0" w:hanging="2"/>
        <w:rPr>
          <w:rFonts w:ascii="Times New Roman" w:eastAsia="Times New Roman" w:hAnsi="Times New Roman" w:cs="Times New Roman"/>
        </w:rPr>
      </w:pPr>
    </w:p>
    <w:p w14:paraId="67FFEB2C" w14:textId="77777777" w:rsidR="00C54C7D" w:rsidRDefault="00000000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III.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Unit Owner Comments:  </w:t>
      </w:r>
    </w:p>
    <w:p w14:paraId="5FEDDC83" w14:textId="77777777" w:rsidR="00C54C7D" w:rsidRDefault="00000000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3316C26" w14:textId="77777777" w:rsidR="00C54C7D" w:rsidRDefault="00C54C7D">
      <w:pPr>
        <w:ind w:left="0" w:hanging="2"/>
        <w:rPr>
          <w:rFonts w:ascii="Times New Roman" w:eastAsia="Times New Roman" w:hAnsi="Times New Roman" w:cs="Times New Roman"/>
        </w:rPr>
      </w:pPr>
    </w:p>
    <w:p w14:paraId="5A0ED07C" w14:textId="77777777" w:rsidR="00C54C7D" w:rsidRDefault="00000000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IV.      </w:t>
      </w:r>
      <w:r>
        <w:rPr>
          <w:rFonts w:ascii="Times New Roman" w:eastAsia="Times New Roman" w:hAnsi="Times New Roman" w:cs="Times New Roman"/>
        </w:rPr>
        <w:t xml:space="preserve">Treasurer/Financial Report:  </w:t>
      </w:r>
    </w:p>
    <w:p w14:paraId="0561075B" w14:textId="77777777" w:rsidR="00C54C7D" w:rsidRDefault="00000000">
      <w:pPr>
        <w:numPr>
          <w:ilvl w:val="0"/>
          <w:numId w:val="4"/>
        </w:num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Acceptance of the Financial Report- September</w:t>
      </w:r>
    </w:p>
    <w:p w14:paraId="7663ED85" w14:textId="77777777" w:rsidR="00C54C7D" w:rsidRDefault="00C54C7D">
      <w:pPr>
        <w:ind w:left="0" w:hanging="2"/>
        <w:rPr>
          <w:rFonts w:ascii="Times New Roman" w:eastAsia="Times New Roman" w:hAnsi="Times New Roman" w:cs="Times New Roman"/>
        </w:rPr>
      </w:pPr>
    </w:p>
    <w:p w14:paraId="729C01BF" w14:textId="77777777" w:rsidR="00C54C7D" w:rsidRDefault="00000000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V.</w:t>
      </w:r>
      <w:r>
        <w:rPr>
          <w:rFonts w:ascii="Times New Roman" w:eastAsia="Times New Roman" w:hAnsi="Times New Roman" w:cs="Times New Roman"/>
        </w:rPr>
        <w:tab/>
        <w:t>Old Business</w:t>
      </w:r>
    </w:p>
    <w:p w14:paraId="65FBF518" w14:textId="5D941067" w:rsidR="00C54C7D" w:rsidRDefault="00000000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</w:t>
      </w:r>
      <w:r w:rsidR="00B205BE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a)  Association Insurance</w:t>
      </w:r>
    </w:p>
    <w:p w14:paraId="0DF68B8A" w14:textId="77777777" w:rsidR="00C54C7D" w:rsidRDefault="00000000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b)  Aluminum wiring</w:t>
      </w:r>
    </w:p>
    <w:p w14:paraId="4653DD3D" w14:textId="77777777" w:rsidR="00C54C7D" w:rsidRDefault="00C54C7D">
      <w:pPr>
        <w:ind w:left="0" w:hanging="2"/>
        <w:rPr>
          <w:rFonts w:ascii="Times New Roman" w:eastAsia="Times New Roman" w:hAnsi="Times New Roman" w:cs="Times New Roman"/>
        </w:rPr>
      </w:pPr>
    </w:p>
    <w:p w14:paraId="1A5B382A" w14:textId="77777777" w:rsidR="00C54C7D" w:rsidRDefault="00000000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</w:t>
      </w:r>
    </w:p>
    <w:p w14:paraId="38867647" w14:textId="77777777" w:rsidR="00C54C7D" w:rsidRDefault="00000000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VI.        </w:t>
      </w:r>
      <w:r>
        <w:rPr>
          <w:rFonts w:ascii="Times New Roman" w:eastAsia="Times New Roman" w:hAnsi="Times New Roman" w:cs="Times New Roman"/>
        </w:rPr>
        <w:t>New Business</w:t>
      </w:r>
    </w:p>
    <w:p w14:paraId="19746586" w14:textId="77777777" w:rsidR="00C54C7D" w:rsidRDefault="00000000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a)  Discuss pond update. </w:t>
      </w:r>
    </w:p>
    <w:p w14:paraId="21679674" w14:textId="77777777" w:rsidR="00C54C7D" w:rsidRDefault="00000000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b)  Bridge- vote to proceed with engineering structural inspection</w:t>
      </w:r>
    </w:p>
    <w:p w14:paraId="1E03B2A4" w14:textId="6706A046" w:rsidR="00C54C7D" w:rsidRDefault="00000000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</w:t>
      </w:r>
      <w:r w:rsidR="00B205BE"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c)  Clubhouse painting (exterior)</w:t>
      </w:r>
    </w:p>
    <w:p w14:paraId="0EE8F088" w14:textId="61A2BDEB" w:rsidR="00C54C7D" w:rsidRDefault="00000000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</w:t>
      </w:r>
      <w:r w:rsidR="00B205BE"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d)  Maintenance helper- has been painting decks and assisting Phil with roof                  </w:t>
      </w:r>
    </w:p>
    <w:p w14:paraId="196058AA" w14:textId="3852566B" w:rsidR="00C54C7D" w:rsidRDefault="00000000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      </w:t>
      </w:r>
      <w:r w:rsidR="00B205BE"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repairs etc.</w:t>
      </w:r>
    </w:p>
    <w:p w14:paraId="203641A2" w14:textId="2A4D8F87" w:rsidR="00C54C7D" w:rsidRDefault="00000000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</w:t>
      </w:r>
      <w:r w:rsidR="00B205BE"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e)  Budget process has begun.</w:t>
      </w:r>
    </w:p>
    <w:p w14:paraId="5C80AF74" w14:textId="77777777" w:rsidR="00C54C7D" w:rsidRDefault="00000000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FD7D98B" w14:textId="77777777" w:rsidR="00C54C7D" w:rsidRDefault="00000000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Committee Reports: </w:t>
      </w:r>
    </w:p>
    <w:p w14:paraId="26C1929F" w14:textId="77777777" w:rsidR="00C54C7D" w:rsidRDefault="00000000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B22B187" w14:textId="77777777" w:rsidR="00C54C7D" w:rsidRDefault="00C54C7D">
      <w:pPr>
        <w:numPr>
          <w:ilvl w:val="0"/>
          <w:numId w:val="1"/>
        </w:numPr>
        <w:ind w:left="0" w:hanging="2"/>
        <w:rPr>
          <w:rFonts w:ascii="Times New Roman" w:eastAsia="Times New Roman" w:hAnsi="Times New Roman" w:cs="Times New Roman"/>
        </w:rPr>
      </w:pPr>
    </w:p>
    <w:p w14:paraId="2D018B18" w14:textId="77777777" w:rsidR="00C54C7D" w:rsidRDefault="00000000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Property Manager’s Report:</w:t>
      </w:r>
    </w:p>
    <w:p w14:paraId="2F41E5B8" w14:textId="77777777" w:rsidR="00C54C7D" w:rsidRDefault="00000000">
      <w:pPr>
        <w:numPr>
          <w:ilvl w:val="0"/>
          <w:numId w:val="2"/>
        </w:num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Action List / Projects </w:t>
      </w:r>
    </w:p>
    <w:p w14:paraId="0E16A10F" w14:textId="77777777" w:rsidR="00C54C7D" w:rsidRDefault="00000000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Contracted cement work completed- also for gratis repaired trip hazard in Hemlock &amp; Dogwood.</w:t>
      </w:r>
    </w:p>
    <w:p w14:paraId="152D6E6E" w14:textId="77777777" w:rsidR="00C54C7D" w:rsidRDefault="00000000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The older electric heaters in the common stairwells (one bedroom unit buildings) have been      </w:t>
      </w:r>
    </w:p>
    <w:p w14:paraId="0AF22B5C" w14:textId="77777777" w:rsidR="00C54C7D" w:rsidRDefault="00000000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replaced.</w:t>
      </w:r>
    </w:p>
    <w:p w14:paraId="07762125" w14:textId="1F26FA8A" w:rsidR="00C54C7D" w:rsidRDefault="00000000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c)  Crack sealing – all of Cromwell hills drive has been done.  Portions of </w:t>
      </w:r>
      <w:proofErr w:type="spellStart"/>
      <w:r>
        <w:rPr>
          <w:rFonts w:ascii="Times New Roman" w:eastAsia="Times New Roman" w:hAnsi="Times New Roman" w:cs="Times New Roman"/>
        </w:rPr>
        <w:t>Cedarland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59E24F2C" w14:textId="77777777" w:rsidR="00C54C7D" w:rsidRDefault="00000000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Pine, and Mountain Laurel were also completed.</w:t>
      </w:r>
    </w:p>
    <w:p w14:paraId="5A0436CE" w14:textId="28D8BF81" w:rsidR="00C54C7D" w:rsidRDefault="00000000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d)   Roof leaks – large amount at </w:t>
      </w:r>
      <w:proofErr w:type="gramStart"/>
      <w:r>
        <w:rPr>
          <w:rFonts w:ascii="Times New Roman" w:eastAsia="Times New Roman" w:hAnsi="Times New Roman" w:cs="Times New Roman"/>
        </w:rPr>
        <w:t>last</w:t>
      </w:r>
      <w:proofErr w:type="gramEnd"/>
      <w:r>
        <w:rPr>
          <w:rFonts w:ascii="Times New Roman" w:eastAsia="Times New Roman" w:hAnsi="Times New Roman" w:cs="Times New Roman"/>
        </w:rPr>
        <w:t xml:space="preserve"> few weather events had to outsource some of the leaks </w:t>
      </w:r>
    </w:p>
    <w:p w14:paraId="6EB76549" w14:textId="77777777" w:rsidR="00C54C7D" w:rsidRDefault="00000000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to outside vendor.</w:t>
      </w:r>
    </w:p>
    <w:p w14:paraId="0CB5834E" w14:textId="77777777" w:rsidR="00C54C7D" w:rsidRDefault="00C54C7D">
      <w:pPr>
        <w:ind w:left="0" w:hanging="2"/>
        <w:rPr>
          <w:rFonts w:ascii="Times New Roman" w:eastAsia="Times New Roman" w:hAnsi="Times New Roman" w:cs="Times New Roman"/>
        </w:rPr>
      </w:pPr>
    </w:p>
    <w:p w14:paraId="2A7AFC76" w14:textId="77777777" w:rsidR="00C54C7D" w:rsidRDefault="00000000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Work Order Reports</w:t>
      </w:r>
    </w:p>
    <w:p w14:paraId="4B340C64" w14:textId="77777777" w:rsidR="00C54C7D" w:rsidRDefault="00000000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Resale Summary</w:t>
      </w:r>
    </w:p>
    <w:p w14:paraId="26CC23C8" w14:textId="77777777" w:rsidR="00C54C7D" w:rsidRDefault="00000000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Correspondence Report</w:t>
      </w:r>
    </w:p>
    <w:p w14:paraId="00858621" w14:textId="77777777" w:rsidR="00C54C7D" w:rsidRDefault="00000000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</w:p>
    <w:p w14:paraId="1D7744A1" w14:textId="77777777" w:rsidR="00C54C7D" w:rsidRDefault="00000000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VIII.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</w:rPr>
        <w:t>Next Regular Meeting November 15, 2022, 6:30 pm upstairs in hall.</w:t>
      </w:r>
    </w:p>
    <w:p w14:paraId="0390A784" w14:textId="77777777" w:rsidR="00C54C7D" w:rsidRDefault="00000000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IX</w:t>
      </w:r>
      <w:r>
        <w:rPr>
          <w:rFonts w:ascii="Times New Roman" w:eastAsia="Times New Roman" w:hAnsi="Times New Roman" w:cs="Times New Roman"/>
        </w:rPr>
        <w:t xml:space="preserve">.         Adjournment:  </w:t>
      </w:r>
    </w:p>
    <w:p w14:paraId="5F771575" w14:textId="77777777" w:rsidR="00C54C7D" w:rsidRDefault="00C54C7D">
      <w:pPr>
        <w:ind w:left="0" w:hanging="2"/>
      </w:pPr>
    </w:p>
    <w:sectPr w:rsidR="00C54C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59" w:right="1080" w:bottom="720" w:left="1080" w:header="43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15D5C" w14:textId="77777777" w:rsidR="00450A40" w:rsidRDefault="00450A40">
      <w:pPr>
        <w:spacing w:line="240" w:lineRule="auto"/>
        <w:ind w:left="0" w:hanging="2"/>
      </w:pPr>
      <w:r>
        <w:separator/>
      </w:r>
    </w:p>
  </w:endnote>
  <w:endnote w:type="continuationSeparator" w:id="0">
    <w:p w14:paraId="056BBFD9" w14:textId="77777777" w:rsidR="00450A40" w:rsidRDefault="00450A4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E707B" w14:textId="77777777" w:rsidR="00C54C7D" w:rsidRDefault="00C54C7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5FB8" w14:textId="77777777" w:rsidR="00C54C7D" w:rsidRDefault="00C54C7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20346" w14:textId="77777777" w:rsidR="00C54C7D" w:rsidRDefault="00C54C7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179A1" w14:textId="77777777" w:rsidR="00450A40" w:rsidRDefault="00450A40">
      <w:pPr>
        <w:spacing w:line="240" w:lineRule="auto"/>
        <w:ind w:left="0" w:hanging="2"/>
      </w:pPr>
      <w:r>
        <w:separator/>
      </w:r>
    </w:p>
  </w:footnote>
  <w:footnote w:type="continuationSeparator" w:id="0">
    <w:p w14:paraId="0FE23406" w14:textId="77777777" w:rsidR="00450A40" w:rsidRDefault="00450A4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C635" w14:textId="77777777" w:rsidR="00C54C7D" w:rsidRDefault="00C54C7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F8DB0" w14:textId="77777777" w:rsidR="00C54C7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3646"/>
        <w:tab w:val="left" w:pos="3673"/>
        <w:tab w:val="right" w:pos="11520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3137D910" wp14:editId="468F02D2">
          <wp:extent cx="1188720" cy="948055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8720" cy="948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       </w:t>
    </w:r>
    <w:r>
      <w:rPr>
        <w:color w:val="000000"/>
      </w:rPr>
      <w:tab/>
    </w:r>
    <w:r>
      <w:rPr>
        <w:color w:val="000000"/>
      </w:rP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76BFB1E" wp14:editId="048D9D05">
              <wp:simplePos x="0" y="0"/>
              <wp:positionH relativeFrom="column">
                <wp:posOffset>1282700</wp:posOffset>
              </wp:positionH>
              <wp:positionV relativeFrom="paragraph">
                <wp:posOffset>50800</wp:posOffset>
              </wp:positionV>
              <wp:extent cx="5038725" cy="801370"/>
              <wp:effectExtent l="0" t="0" r="0" b="0"/>
              <wp:wrapNone/>
              <wp:docPr id="1026" name="Rectangle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31400" y="3384078"/>
                        <a:ext cx="5029200" cy="791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7CD8AAE" w14:textId="77777777" w:rsidR="00C54C7D" w:rsidRDefault="00000000">
                          <w:pPr>
                            <w:spacing w:line="240" w:lineRule="auto"/>
                            <w:ind w:left="1" w:hanging="3"/>
                            <w:jc w:val="cente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Cromwell Hills Condominium Association (#1) Inc. - Phase I</w:t>
                          </w:r>
                        </w:p>
                        <w:p w14:paraId="334E0217" w14:textId="77777777" w:rsidR="00C54C7D" w:rsidRDefault="00000000">
                          <w:pPr>
                            <w:spacing w:line="240" w:lineRule="auto"/>
                            <w:ind w:left="1" w:hanging="3"/>
                            <w:jc w:val="cente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9 Birch Court     Cromwell, Ct 06416</w:t>
                          </w:r>
                        </w:p>
                        <w:p w14:paraId="52B2EDC4" w14:textId="77777777" w:rsidR="00C54C7D" w:rsidRDefault="00000000">
                          <w:pPr>
                            <w:spacing w:line="240" w:lineRule="auto"/>
                            <w:ind w:left="1" w:hanging="3"/>
                            <w:jc w:val="cente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Phone (860) 635-7070       Fax (860) 635-7073</w:t>
                          </w:r>
                        </w:p>
                        <w:p w14:paraId="355867FF" w14:textId="77777777" w:rsidR="00C54C7D" w:rsidRDefault="00C54C7D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1282700</wp:posOffset>
              </wp:positionH>
              <wp:positionV relativeFrom="paragraph">
                <wp:posOffset>50800</wp:posOffset>
              </wp:positionV>
              <wp:extent cx="5038725" cy="801370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38725" cy="8013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4F1E7" w14:textId="77777777" w:rsidR="00C54C7D" w:rsidRDefault="00C54C7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014A5"/>
    <w:multiLevelType w:val="multilevel"/>
    <w:tmpl w:val="88546972"/>
    <w:lvl w:ilvl="0">
      <w:start w:val="7"/>
      <w:numFmt w:val="upperRoman"/>
      <w:lvlText w:val="%1."/>
      <w:lvlJc w:val="left"/>
      <w:pPr>
        <w:ind w:left="1215" w:hanging="855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38E2733"/>
    <w:multiLevelType w:val="multilevel"/>
    <w:tmpl w:val="2C9A91FC"/>
    <w:lvl w:ilvl="0">
      <w:start w:val="1"/>
      <w:numFmt w:val="lowerLetter"/>
      <w:lvlText w:val="%1)"/>
      <w:lvlJc w:val="left"/>
      <w:pPr>
        <w:ind w:left="1170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lowerRoman"/>
      <w:lvlText w:val="%2."/>
      <w:lvlJc w:val="right"/>
      <w:pPr>
        <w:ind w:left="13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9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4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1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5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85" w:hanging="180"/>
      </w:pPr>
      <w:rPr>
        <w:vertAlign w:val="baseline"/>
      </w:rPr>
    </w:lvl>
  </w:abstractNum>
  <w:abstractNum w:abstractNumId="2" w15:restartNumberingAfterBreak="0">
    <w:nsid w:val="360F1AFE"/>
    <w:multiLevelType w:val="multilevel"/>
    <w:tmpl w:val="51DA9F04"/>
    <w:lvl w:ilvl="0">
      <w:start w:val="1"/>
      <w:numFmt w:val="lowerRoman"/>
      <w:lvlText w:val="%1)"/>
      <w:lvlJc w:val="left"/>
      <w:pPr>
        <w:ind w:left="162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3" w15:restartNumberingAfterBreak="0">
    <w:nsid w:val="54A05314"/>
    <w:multiLevelType w:val="multilevel"/>
    <w:tmpl w:val="D54E99DE"/>
    <w:lvl w:ilvl="0">
      <w:start w:val="1"/>
      <w:numFmt w:val="upperRoman"/>
      <w:lvlText w:val="%1."/>
      <w:lvlJc w:val="left"/>
      <w:pPr>
        <w:ind w:left="900" w:hanging="72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num w:numId="1" w16cid:durableId="1833445733">
    <w:abstractNumId w:val="0"/>
  </w:num>
  <w:num w:numId="2" w16cid:durableId="916397787">
    <w:abstractNumId w:val="2"/>
  </w:num>
  <w:num w:numId="3" w16cid:durableId="1375470309">
    <w:abstractNumId w:val="3"/>
  </w:num>
  <w:num w:numId="4" w16cid:durableId="2067681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C7D"/>
    <w:rsid w:val="00450A40"/>
    <w:rsid w:val="00B205BE"/>
    <w:rsid w:val="00C5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835CC"/>
  <w15:docId w15:val="{75A141E0-242E-46A0-AD43-EEA065B8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Cs/>
      <w:iCs/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Cs w:val="0"/>
      <w:iCs w:val="0"/>
      <w:sz w:val="36"/>
      <w:szCs w:val="20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pPr>
      <w:ind w:left="72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hz4lAEBTWTzH8gHHXqZsfzNxtw==">AMUW2mWk/laJQK9TgKrye2Aycjhe98fqvGfzfq0FCYabq1EwzOYABpvhdkOl+i5I2vgI0cbzyIiVveHds7QkP0gu/fyAFyitdgxQ1ahSUSVoDSeZHt5231nBdDPAQyTOFbJiXphmlzBv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Property Manager</dc:creator>
  <cp:lastModifiedBy>Gina Margiotta</cp:lastModifiedBy>
  <cp:revision>2</cp:revision>
  <dcterms:created xsi:type="dcterms:W3CDTF">2022-10-18T20:32:00Z</dcterms:created>
  <dcterms:modified xsi:type="dcterms:W3CDTF">2022-10-18T20:32:00Z</dcterms:modified>
</cp:coreProperties>
</file>